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8EEFE" w14:textId="77777777" w:rsidR="00522A41" w:rsidRDefault="00522A41" w:rsidP="0069571A">
      <w:pPr>
        <w:spacing w:after="0"/>
        <w:ind w:right="-851"/>
        <w:jc w:val="center"/>
        <w:rPr>
          <w:b/>
        </w:rPr>
      </w:pPr>
    </w:p>
    <w:p w14:paraId="1EB55015" w14:textId="77777777" w:rsidR="00522A41" w:rsidRDefault="00522A41" w:rsidP="007A51F0">
      <w:pPr>
        <w:spacing w:after="0"/>
        <w:ind w:right="-851"/>
        <w:jc w:val="center"/>
        <w:rPr>
          <w:b/>
        </w:rPr>
      </w:pPr>
    </w:p>
    <w:p w14:paraId="2CCDE5E2" w14:textId="77777777" w:rsidR="00522A41" w:rsidRDefault="00522A41" w:rsidP="00522A41">
      <w:pPr>
        <w:spacing w:after="0"/>
        <w:ind w:left="-851" w:right="-851"/>
        <w:jc w:val="both"/>
        <w:rPr>
          <w:b/>
        </w:rPr>
      </w:pPr>
    </w:p>
    <w:p w14:paraId="71F8E80A" w14:textId="18FF6C70" w:rsidR="00522A41" w:rsidRPr="000A4034" w:rsidRDefault="00ED1D8E" w:rsidP="007A51F0">
      <w:pPr>
        <w:spacing w:after="0"/>
        <w:ind w:left="-851" w:right="-851"/>
        <w:jc w:val="center"/>
        <w:rPr>
          <w:color w:val="2F5496" w:themeColor="accent5" w:themeShade="BF"/>
          <w:sz w:val="56"/>
          <w:szCs w:val="56"/>
        </w:rPr>
      </w:pPr>
      <w:r>
        <w:rPr>
          <w:color w:val="2F5496" w:themeColor="accent5" w:themeShade="BF"/>
          <w:sz w:val="56"/>
          <w:szCs w:val="56"/>
        </w:rPr>
        <w:t>BELLAIRE EXPOSITION 202</w:t>
      </w:r>
      <w:r w:rsidR="00055B5F">
        <w:rPr>
          <w:color w:val="2F5496" w:themeColor="accent5" w:themeShade="BF"/>
          <w:sz w:val="56"/>
          <w:szCs w:val="56"/>
        </w:rPr>
        <w:t>6</w:t>
      </w:r>
    </w:p>
    <w:p w14:paraId="74EAB8C6" w14:textId="77777777" w:rsidR="00522A41" w:rsidRPr="00DB13AB" w:rsidRDefault="00522A41" w:rsidP="0069571A">
      <w:pPr>
        <w:spacing w:after="0"/>
        <w:ind w:left="-851" w:right="-851"/>
        <w:jc w:val="center"/>
        <w:rPr>
          <w:b/>
          <w:sz w:val="56"/>
          <w:szCs w:val="56"/>
        </w:rPr>
      </w:pPr>
    </w:p>
    <w:p w14:paraId="47536D18" w14:textId="204519C3" w:rsidR="00E45132" w:rsidRDefault="00DB792A" w:rsidP="00E45132">
      <w:pPr>
        <w:spacing w:after="0" w:line="276" w:lineRule="auto"/>
        <w:ind w:left="-567" w:right="-851"/>
        <w:jc w:val="both"/>
        <w:rPr>
          <w:b/>
        </w:rPr>
      </w:pPr>
      <w:r w:rsidRPr="001C6674">
        <w:rPr>
          <w:b/>
        </w:rPr>
        <w:t>Bulletin d’</w:t>
      </w:r>
      <w:r w:rsidR="00DB13AB" w:rsidRPr="001C6674">
        <w:rPr>
          <w:b/>
        </w:rPr>
        <w:t xml:space="preserve">inscription à renvoyer pour le </w:t>
      </w:r>
      <w:r w:rsidR="00055B5F">
        <w:rPr>
          <w:b/>
        </w:rPr>
        <w:t>lundi 13 avril 2026</w:t>
      </w:r>
    </w:p>
    <w:p w14:paraId="291B0DB1" w14:textId="1EAF54C3" w:rsidR="00DB792A" w:rsidRPr="001C6674" w:rsidRDefault="00DB792A" w:rsidP="00E45132">
      <w:pPr>
        <w:spacing w:after="0" w:line="276" w:lineRule="auto"/>
        <w:ind w:left="-567" w:right="-851"/>
        <w:jc w:val="both"/>
        <w:rPr>
          <w:b/>
        </w:rPr>
      </w:pPr>
      <w:r w:rsidRPr="001C6674">
        <w:t>Renseignement</w:t>
      </w:r>
      <w:r w:rsidR="00DF57C5" w:rsidRPr="001C6674">
        <w:t>s</w:t>
      </w:r>
      <w:r w:rsidRPr="001C6674">
        <w:t> : Robert</w:t>
      </w:r>
      <w:r w:rsidR="00281656" w:rsidRPr="001C6674">
        <w:t xml:space="preserve"> et Anne-Marie</w:t>
      </w:r>
      <w:r w:rsidRPr="001C6674">
        <w:t xml:space="preserve"> Carion</w:t>
      </w:r>
      <w:r w:rsidR="0069571A" w:rsidRPr="001C6674">
        <w:t>-</w:t>
      </w:r>
      <w:r w:rsidR="009156D9" w:rsidRPr="001C6674">
        <w:t>Frisée,</w:t>
      </w:r>
      <w:r w:rsidR="009156D9">
        <w:t xml:space="preserve"> Voie</w:t>
      </w:r>
      <w:r w:rsidRPr="001C6674">
        <w:t xml:space="preserve"> de Messe, 49 à 4610 Bellaire</w:t>
      </w:r>
    </w:p>
    <w:p w14:paraId="0DE90DC1" w14:textId="77777777" w:rsidR="00522A41" w:rsidRPr="001C6674" w:rsidRDefault="00522A41" w:rsidP="00D75414">
      <w:pPr>
        <w:spacing w:after="0" w:line="276" w:lineRule="auto"/>
        <w:ind w:left="-851" w:right="-851"/>
        <w:jc w:val="both"/>
      </w:pPr>
    </w:p>
    <w:p w14:paraId="40C15F68" w14:textId="28238715" w:rsidR="00DB792A" w:rsidRPr="001C6674" w:rsidRDefault="000634CB" w:rsidP="00EB7A4D">
      <w:pPr>
        <w:spacing w:after="0" w:line="276" w:lineRule="auto"/>
        <w:ind w:left="-567" w:right="-851"/>
        <w:jc w:val="both"/>
      </w:pPr>
      <w:r w:rsidRPr="001C6674">
        <w:t xml:space="preserve">Gsm : </w:t>
      </w:r>
      <w:r w:rsidR="0015279C">
        <w:t>0498/62 57 81</w:t>
      </w:r>
    </w:p>
    <w:p w14:paraId="5575FEC2" w14:textId="77777777" w:rsidR="00522A41" w:rsidRPr="001C6674" w:rsidRDefault="00522A41" w:rsidP="00D75414">
      <w:pPr>
        <w:spacing w:after="0" w:line="276" w:lineRule="auto"/>
        <w:ind w:left="-851" w:right="-851"/>
        <w:jc w:val="both"/>
      </w:pPr>
    </w:p>
    <w:p w14:paraId="2ABB3A7C" w14:textId="77777777" w:rsidR="00DB792A" w:rsidRPr="001C6674" w:rsidRDefault="00DB792A" w:rsidP="00EB7A4D">
      <w:pPr>
        <w:spacing w:after="0" w:line="276" w:lineRule="auto"/>
        <w:ind w:left="-567" w:right="-851"/>
        <w:jc w:val="both"/>
      </w:pPr>
      <w:r w:rsidRPr="001C6674">
        <w:t xml:space="preserve">Email : </w:t>
      </w:r>
      <w:hyperlink r:id="rId5" w:history="1">
        <w:r w:rsidRPr="001C6674">
          <w:rPr>
            <w:rStyle w:val="Lienhypertexte"/>
          </w:rPr>
          <w:t>amfrisee@gmail.com</w:t>
        </w:r>
      </w:hyperlink>
    </w:p>
    <w:p w14:paraId="6BBF7100" w14:textId="77777777" w:rsidR="00DB792A" w:rsidRPr="001C6674" w:rsidRDefault="00DB792A" w:rsidP="00D75414">
      <w:pPr>
        <w:spacing w:after="0" w:line="276" w:lineRule="auto"/>
        <w:ind w:left="-851" w:right="-851"/>
        <w:jc w:val="both"/>
      </w:pPr>
    </w:p>
    <w:p w14:paraId="2A5EF18E" w14:textId="4681E2AB" w:rsidR="00DB792A" w:rsidRPr="001C6674" w:rsidRDefault="00DB792A" w:rsidP="00D60046">
      <w:pPr>
        <w:tabs>
          <w:tab w:val="left" w:pos="7938"/>
        </w:tabs>
        <w:spacing w:after="0" w:line="276" w:lineRule="auto"/>
        <w:ind w:left="-567" w:right="-851"/>
        <w:jc w:val="both"/>
      </w:pPr>
      <w:r w:rsidRPr="001C6674">
        <w:t xml:space="preserve">Nom : …………………………………………………………………         </w:t>
      </w:r>
      <w:r w:rsidR="00D60046" w:rsidRPr="001C6674">
        <w:t>Prénom</w:t>
      </w:r>
      <w:r w:rsidR="00D30F76" w:rsidRPr="001C6674">
        <w:t xml:space="preserve"> : …</w:t>
      </w:r>
      <w:r w:rsidR="00D60046" w:rsidRPr="001C6674">
        <w:t>………………………………………</w:t>
      </w:r>
      <w:r w:rsidR="00D30F76" w:rsidRPr="001C6674">
        <w:t>….</w:t>
      </w:r>
      <w:r w:rsidR="00D60046" w:rsidRPr="001C6674">
        <w:t>.</w:t>
      </w:r>
    </w:p>
    <w:p w14:paraId="1765A570" w14:textId="77777777" w:rsidR="005319CA" w:rsidRPr="001C6674" w:rsidRDefault="005319CA" w:rsidP="00D75414">
      <w:pPr>
        <w:spacing w:after="0" w:line="276" w:lineRule="auto"/>
        <w:ind w:left="-851" w:right="-851"/>
        <w:jc w:val="both"/>
      </w:pPr>
    </w:p>
    <w:p w14:paraId="31886CCA" w14:textId="7FE18725" w:rsidR="00DB792A" w:rsidRDefault="005319CA" w:rsidP="00EB7A4D">
      <w:pPr>
        <w:spacing w:after="0" w:line="276" w:lineRule="auto"/>
        <w:ind w:left="-567" w:right="-851"/>
        <w:jc w:val="both"/>
      </w:pPr>
      <w:r w:rsidRPr="001C6674">
        <w:t>Nom pour l’affiche : …………………………………………………………………………………………………………………</w:t>
      </w:r>
    </w:p>
    <w:p w14:paraId="4BDEC02C" w14:textId="77777777" w:rsidR="00E45132" w:rsidRDefault="00E45132" w:rsidP="00EB7A4D">
      <w:pPr>
        <w:spacing w:after="0" w:line="276" w:lineRule="auto"/>
        <w:ind w:left="-567" w:right="-851"/>
        <w:jc w:val="both"/>
      </w:pPr>
    </w:p>
    <w:p w14:paraId="1B3F6AF6" w14:textId="742A778F" w:rsidR="00E45132" w:rsidRPr="001C6674" w:rsidRDefault="00E45132" w:rsidP="00EB7A4D">
      <w:pPr>
        <w:spacing w:after="0" w:line="276" w:lineRule="auto"/>
        <w:ind w:left="-567" w:right="-851"/>
        <w:jc w:val="both"/>
      </w:pPr>
      <w:r>
        <w:t>Adresse</w:t>
      </w:r>
      <w:r w:rsidR="0015279C">
        <w:t xml:space="preserve"> : …</w:t>
      </w:r>
      <w:r>
        <w:t>……………………………………………………………………………………………………………………………….</w:t>
      </w:r>
    </w:p>
    <w:p w14:paraId="59C25693" w14:textId="77777777" w:rsidR="00DB792A" w:rsidRPr="001C6674" w:rsidRDefault="00DB792A" w:rsidP="00D75414">
      <w:pPr>
        <w:spacing w:after="0" w:line="276" w:lineRule="auto"/>
        <w:ind w:left="-851" w:right="-851"/>
        <w:jc w:val="both"/>
      </w:pPr>
    </w:p>
    <w:p w14:paraId="0F803366" w14:textId="59599A1B" w:rsidR="00DB792A" w:rsidRPr="001C6674" w:rsidRDefault="00DB792A" w:rsidP="00D60046">
      <w:pPr>
        <w:spacing w:after="0" w:line="276" w:lineRule="auto"/>
        <w:ind w:left="-567" w:right="-851"/>
        <w:jc w:val="both"/>
      </w:pPr>
      <w:r w:rsidRPr="001C6674">
        <w:t>Ville et code postal : ……………………………………</w:t>
      </w:r>
      <w:r w:rsidR="00D60046" w:rsidRPr="001C6674">
        <w:t>………………………………………………………………………</w:t>
      </w:r>
      <w:r w:rsidR="00D30F76" w:rsidRPr="001C6674">
        <w:t>….</w:t>
      </w:r>
      <w:r w:rsidR="00D60046" w:rsidRPr="001C6674">
        <w:t>.</w:t>
      </w:r>
      <w:r w:rsidRPr="001C6674">
        <w:t xml:space="preserve">         </w:t>
      </w:r>
    </w:p>
    <w:p w14:paraId="44409C68" w14:textId="77777777" w:rsidR="00DB792A" w:rsidRPr="001C6674" w:rsidRDefault="00DB792A" w:rsidP="00D75414">
      <w:pPr>
        <w:tabs>
          <w:tab w:val="left" w:pos="3828"/>
        </w:tabs>
        <w:spacing w:after="0" w:line="276" w:lineRule="auto"/>
        <w:ind w:left="-851" w:right="-851"/>
        <w:jc w:val="both"/>
      </w:pPr>
    </w:p>
    <w:p w14:paraId="7DBD1F23" w14:textId="549CA253" w:rsidR="00DB792A" w:rsidRPr="001C6674" w:rsidRDefault="00DB792A" w:rsidP="00EB7A4D">
      <w:pPr>
        <w:tabs>
          <w:tab w:val="left" w:pos="3828"/>
        </w:tabs>
        <w:spacing w:after="0" w:line="276" w:lineRule="auto"/>
        <w:ind w:left="-567" w:right="-851"/>
        <w:jc w:val="both"/>
      </w:pPr>
      <w:r w:rsidRPr="001C6674">
        <w:t xml:space="preserve"> Email</w:t>
      </w:r>
      <w:r w:rsidR="0015279C" w:rsidRPr="001C6674">
        <w:t xml:space="preserve"> : …</w:t>
      </w:r>
      <w:r w:rsidRPr="001C6674">
        <w:t>………………………………………………………</w:t>
      </w:r>
      <w:r w:rsidR="00D60046" w:rsidRPr="001C6674">
        <w:t>…………………………………………………………………………</w:t>
      </w:r>
      <w:r w:rsidR="00D30F76">
        <w:t>.</w:t>
      </w:r>
    </w:p>
    <w:p w14:paraId="5B608E5B" w14:textId="77777777" w:rsidR="00DB792A" w:rsidRPr="001C6674" w:rsidRDefault="00DB792A" w:rsidP="00D75414">
      <w:pPr>
        <w:tabs>
          <w:tab w:val="left" w:pos="3828"/>
        </w:tabs>
        <w:spacing w:after="0" w:line="276" w:lineRule="auto"/>
        <w:ind w:left="-851" w:right="-851"/>
        <w:jc w:val="both"/>
      </w:pPr>
    </w:p>
    <w:p w14:paraId="224210A7" w14:textId="7A07FBA3" w:rsidR="00DB792A" w:rsidRPr="001C6674" w:rsidRDefault="00DB792A" w:rsidP="00EB7A4D">
      <w:pPr>
        <w:tabs>
          <w:tab w:val="left" w:pos="3828"/>
        </w:tabs>
        <w:spacing w:after="0" w:line="276" w:lineRule="auto"/>
        <w:ind w:left="-567" w:right="-851"/>
        <w:jc w:val="both"/>
      </w:pPr>
      <w:r w:rsidRPr="001C6674">
        <w:t>Activité(s) artistique(s)</w:t>
      </w:r>
      <w:r w:rsidR="0015279C" w:rsidRPr="001C6674">
        <w:t xml:space="preserve"> : …</w:t>
      </w:r>
      <w:r w:rsidRPr="001C6674">
        <w:t>…………………………</w:t>
      </w:r>
      <w:r w:rsidR="00D60046" w:rsidRPr="001C6674">
        <w:t>……………………………………………………………………………</w:t>
      </w:r>
      <w:r w:rsidR="00D30F76">
        <w:t>.</w:t>
      </w:r>
    </w:p>
    <w:p w14:paraId="5B85971B" w14:textId="77777777" w:rsidR="00DB792A" w:rsidRPr="001C6674" w:rsidRDefault="00DB792A" w:rsidP="00D75414">
      <w:pPr>
        <w:spacing w:after="0" w:line="276" w:lineRule="auto"/>
        <w:ind w:left="-851" w:right="-851"/>
        <w:jc w:val="both"/>
      </w:pPr>
    </w:p>
    <w:p w14:paraId="2F02C8BE" w14:textId="0CBECE5B" w:rsidR="00DB792A" w:rsidRPr="001C6674" w:rsidRDefault="00DB792A" w:rsidP="00EB7A4D">
      <w:pPr>
        <w:spacing w:after="0" w:line="276" w:lineRule="auto"/>
        <w:ind w:left="-567" w:right="-851"/>
        <w:jc w:val="both"/>
      </w:pPr>
      <w:r w:rsidRPr="001C6674">
        <w:t>Tél</w:t>
      </w:r>
      <w:r w:rsidR="0015279C" w:rsidRPr="001C6674">
        <w:t xml:space="preserve"> : …</w:t>
      </w:r>
      <w:r w:rsidRPr="001C6674">
        <w:t>…………………………………………………………</w:t>
      </w:r>
      <w:r w:rsidR="00D60046" w:rsidRPr="001C6674">
        <w:t>……………………………………………………………………………</w:t>
      </w:r>
      <w:r w:rsidRPr="001C6674">
        <w:t xml:space="preserve">        </w:t>
      </w:r>
    </w:p>
    <w:p w14:paraId="18DBE403" w14:textId="77777777" w:rsidR="00DB792A" w:rsidRPr="001C6674" w:rsidRDefault="00DB792A" w:rsidP="00D75414">
      <w:pPr>
        <w:spacing w:after="0" w:line="276" w:lineRule="auto"/>
        <w:ind w:left="-851" w:right="-851"/>
        <w:jc w:val="both"/>
      </w:pPr>
    </w:p>
    <w:p w14:paraId="46C70967" w14:textId="266F639F" w:rsidR="00DB792A" w:rsidRPr="001C6674" w:rsidRDefault="00DB792A" w:rsidP="00EB7A4D">
      <w:pPr>
        <w:spacing w:after="0" w:line="276" w:lineRule="auto"/>
        <w:ind w:left="-567" w:right="-851"/>
        <w:jc w:val="both"/>
      </w:pPr>
      <w:r w:rsidRPr="001C6674">
        <w:t xml:space="preserve"> Gsm</w:t>
      </w:r>
      <w:r w:rsidR="004C7652">
        <w:t> :</w:t>
      </w:r>
      <w:r w:rsidR="004C7652" w:rsidRPr="001C6674">
        <w:t xml:space="preserve"> …</w:t>
      </w:r>
      <w:r w:rsidRPr="001C6674">
        <w:t>………………………………………………………</w:t>
      </w:r>
      <w:r w:rsidR="00D60046" w:rsidRPr="001C6674">
        <w:t>…………………………………………………………………………….</w:t>
      </w:r>
    </w:p>
    <w:p w14:paraId="5CC084BD" w14:textId="77777777" w:rsidR="00DB792A" w:rsidRPr="001C6674" w:rsidRDefault="00DB792A" w:rsidP="00D75414">
      <w:pPr>
        <w:spacing w:after="0" w:line="276" w:lineRule="auto"/>
        <w:ind w:left="-851" w:right="-851"/>
        <w:jc w:val="both"/>
      </w:pPr>
    </w:p>
    <w:p w14:paraId="60B13C12" w14:textId="2D82E589" w:rsidR="00DB792A" w:rsidRPr="001C6674" w:rsidRDefault="00DB792A" w:rsidP="00EB7A4D">
      <w:pPr>
        <w:tabs>
          <w:tab w:val="left" w:pos="3544"/>
          <w:tab w:val="left" w:pos="4111"/>
        </w:tabs>
        <w:spacing w:after="0" w:line="276" w:lineRule="auto"/>
        <w:ind w:left="-567" w:right="-851"/>
        <w:jc w:val="both"/>
      </w:pPr>
      <w:r w:rsidRPr="001C6674">
        <w:t>N° du compte bancaire : ……………………………</w:t>
      </w:r>
      <w:r w:rsidR="00D60046" w:rsidRPr="001C6674">
        <w:t>……………………………………………………………………………</w:t>
      </w:r>
      <w:r w:rsidR="00D30F76">
        <w:t>.</w:t>
      </w:r>
      <w:r w:rsidRPr="001C6674">
        <w:t xml:space="preserve">       </w:t>
      </w:r>
    </w:p>
    <w:p w14:paraId="0A5A7095" w14:textId="77777777" w:rsidR="00DB792A" w:rsidRPr="001C6674" w:rsidRDefault="00DB792A" w:rsidP="00D75414">
      <w:pPr>
        <w:tabs>
          <w:tab w:val="left" w:pos="3544"/>
          <w:tab w:val="left" w:pos="4111"/>
        </w:tabs>
        <w:spacing w:after="0" w:line="276" w:lineRule="auto"/>
        <w:ind w:left="-851" w:right="-851"/>
        <w:jc w:val="both"/>
      </w:pPr>
    </w:p>
    <w:p w14:paraId="4A9DC923" w14:textId="23B245A8" w:rsidR="00DB792A" w:rsidRPr="001C6674" w:rsidRDefault="00DB792A" w:rsidP="00EB7A4D">
      <w:pPr>
        <w:tabs>
          <w:tab w:val="left" w:pos="3544"/>
          <w:tab w:val="left" w:pos="4111"/>
        </w:tabs>
        <w:spacing w:after="0" w:line="276" w:lineRule="auto"/>
        <w:ind w:left="-567" w:right="1134"/>
        <w:jc w:val="both"/>
      </w:pPr>
      <w:r w:rsidRPr="001C6674">
        <w:t>Titulaire : ……………………………………………</w:t>
      </w:r>
      <w:r w:rsidR="005319CA" w:rsidRPr="001C6674">
        <w:t>………………………………………………………………………………</w:t>
      </w:r>
      <w:r w:rsidR="00D60046" w:rsidRPr="001C6674">
        <w:t>……</w:t>
      </w:r>
    </w:p>
    <w:p w14:paraId="223A28B8" w14:textId="77777777" w:rsidR="00DB792A" w:rsidRPr="001C6674" w:rsidRDefault="00DB792A" w:rsidP="00D75414">
      <w:pPr>
        <w:tabs>
          <w:tab w:val="left" w:pos="3544"/>
          <w:tab w:val="left" w:pos="4111"/>
        </w:tabs>
        <w:spacing w:after="0" w:line="276" w:lineRule="auto"/>
        <w:ind w:left="-851" w:right="-851"/>
        <w:jc w:val="both"/>
        <w:rPr>
          <w:sz w:val="23"/>
          <w:szCs w:val="23"/>
        </w:rPr>
      </w:pPr>
    </w:p>
    <w:p w14:paraId="2C38EEFD" w14:textId="77777777" w:rsidR="00DB792A" w:rsidRPr="001C6674" w:rsidRDefault="00DB792A" w:rsidP="00D75414">
      <w:pPr>
        <w:tabs>
          <w:tab w:val="left" w:pos="3544"/>
          <w:tab w:val="left" w:pos="4111"/>
        </w:tabs>
        <w:spacing w:after="0" w:line="276" w:lineRule="auto"/>
        <w:ind w:left="-851" w:right="-851"/>
        <w:jc w:val="both"/>
      </w:pPr>
    </w:p>
    <w:p w14:paraId="1F353914" w14:textId="6966EDFB" w:rsidR="00DB792A" w:rsidRPr="001C6674" w:rsidRDefault="00281656" w:rsidP="00D60046">
      <w:pPr>
        <w:tabs>
          <w:tab w:val="left" w:pos="3544"/>
          <w:tab w:val="left" w:pos="4111"/>
          <w:tab w:val="left" w:pos="7938"/>
          <w:tab w:val="left" w:pos="8505"/>
        </w:tabs>
        <w:spacing w:after="0" w:line="276" w:lineRule="auto"/>
        <w:ind w:left="-567" w:right="-851"/>
        <w:jc w:val="both"/>
        <w:rPr>
          <w:b/>
        </w:rPr>
      </w:pPr>
      <w:r w:rsidRPr="001C6674">
        <w:rPr>
          <w:b/>
        </w:rPr>
        <w:t xml:space="preserve">Désire exposer </w:t>
      </w:r>
      <w:r w:rsidR="004C7652" w:rsidRPr="001C6674">
        <w:rPr>
          <w:b/>
        </w:rPr>
        <w:t xml:space="preserve">les </w:t>
      </w:r>
      <w:r w:rsidR="00055B5F">
        <w:rPr>
          <w:b/>
        </w:rPr>
        <w:t>5,6 et 7 juin 2026</w:t>
      </w:r>
    </w:p>
    <w:p w14:paraId="0708C584" w14:textId="77777777" w:rsidR="0069571A" w:rsidRPr="001C6674" w:rsidRDefault="0069571A" w:rsidP="00D60046">
      <w:pPr>
        <w:tabs>
          <w:tab w:val="left" w:pos="3544"/>
          <w:tab w:val="left" w:pos="4111"/>
          <w:tab w:val="left" w:pos="7938"/>
          <w:tab w:val="left" w:pos="8505"/>
        </w:tabs>
        <w:spacing w:after="0" w:line="276" w:lineRule="auto"/>
        <w:ind w:left="-567" w:right="-851"/>
        <w:jc w:val="both"/>
      </w:pPr>
    </w:p>
    <w:p w14:paraId="57DB6D96" w14:textId="77777777" w:rsidR="00DB792A" w:rsidRPr="001C6674" w:rsidRDefault="00DB792A" w:rsidP="00D75414">
      <w:pPr>
        <w:tabs>
          <w:tab w:val="left" w:pos="3969"/>
        </w:tabs>
        <w:spacing w:after="0" w:line="276" w:lineRule="auto"/>
        <w:ind w:left="-491" w:right="-851"/>
        <w:jc w:val="both"/>
      </w:pPr>
    </w:p>
    <w:p w14:paraId="1807EB9C" w14:textId="75B39F43" w:rsidR="00DB792A" w:rsidRPr="001C6674" w:rsidRDefault="00DB792A" w:rsidP="0069571A">
      <w:pPr>
        <w:pStyle w:val="Paragraphedeliste"/>
        <w:numPr>
          <w:ilvl w:val="0"/>
          <w:numId w:val="2"/>
        </w:numPr>
        <w:tabs>
          <w:tab w:val="left" w:pos="3969"/>
        </w:tabs>
        <w:spacing w:after="0" w:line="276" w:lineRule="auto"/>
        <w:ind w:left="-142" w:right="-851"/>
        <w:jc w:val="both"/>
      </w:pPr>
      <w:r w:rsidRPr="001C6674">
        <w:t xml:space="preserve">Je verse la somme de </w:t>
      </w:r>
      <w:r w:rsidR="00EE55A1" w:rsidRPr="001C6674">
        <w:t>35</w:t>
      </w:r>
      <w:r w:rsidRPr="001C6674">
        <w:t>€ sur le compte de l’a.s.b.l</w:t>
      </w:r>
      <w:r w:rsidR="0069571A" w:rsidRPr="001C6674">
        <w:t>.</w:t>
      </w:r>
      <w:r w:rsidRPr="001C6674">
        <w:t> : BE18 0689 0588 6865</w:t>
      </w:r>
    </w:p>
    <w:p w14:paraId="02E68A87" w14:textId="77777777" w:rsidR="00DB792A" w:rsidRPr="001C6674" w:rsidRDefault="00DB792A" w:rsidP="00D75414">
      <w:pPr>
        <w:tabs>
          <w:tab w:val="left" w:pos="3969"/>
        </w:tabs>
        <w:spacing w:after="0" w:line="276" w:lineRule="auto"/>
        <w:ind w:left="-491" w:right="-851"/>
        <w:jc w:val="both"/>
      </w:pPr>
    </w:p>
    <w:p w14:paraId="23F7019C" w14:textId="79A1A819" w:rsidR="00DB792A" w:rsidRPr="001C6674" w:rsidRDefault="00DB792A" w:rsidP="00735038">
      <w:pPr>
        <w:pStyle w:val="Paragraphedeliste"/>
        <w:numPr>
          <w:ilvl w:val="0"/>
          <w:numId w:val="2"/>
        </w:numPr>
        <w:tabs>
          <w:tab w:val="left" w:pos="3969"/>
        </w:tabs>
        <w:spacing w:after="0" w:line="276" w:lineRule="auto"/>
        <w:ind w:left="-142" w:right="-851"/>
        <w:jc w:val="both"/>
      </w:pPr>
      <w:r w:rsidRPr="001C6674">
        <w:t>Je désire : nombres d’affiches………… (10 maximum) nombre d’invitations……… (25 maximum</w:t>
      </w:r>
      <w:r w:rsidR="00735038">
        <w:t>)</w:t>
      </w:r>
    </w:p>
    <w:p w14:paraId="56058E25" w14:textId="77777777" w:rsidR="00DB792A" w:rsidRPr="001C6674" w:rsidRDefault="00DB792A" w:rsidP="0069571A">
      <w:pPr>
        <w:tabs>
          <w:tab w:val="left" w:pos="3969"/>
        </w:tabs>
        <w:spacing w:after="0" w:line="276" w:lineRule="auto"/>
        <w:ind w:left="-142" w:right="-851"/>
        <w:jc w:val="both"/>
      </w:pPr>
    </w:p>
    <w:p w14:paraId="2E2AFE6E" w14:textId="77777777" w:rsidR="00DB792A" w:rsidRPr="001C6674" w:rsidRDefault="00DB792A" w:rsidP="0069571A">
      <w:pPr>
        <w:pStyle w:val="Paragraphedeliste"/>
        <w:numPr>
          <w:ilvl w:val="0"/>
          <w:numId w:val="2"/>
        </w:numPr>
        <w:tabs>
          <w:tab w:val="left" w:pos="3969"/>
        </w:tabs>
        <w:spacing w:after="0" w:line="276" w:lineRule="auto"/>
        <w:ind w:left="-142" w:right="-851"/>
        <w:jc w:val="both"/>
      </w:pPr>
      <w:r w:rsidRPr="001C6674">
        <w:t xml:space="preserve">J’adhère entièrement au règlement de l’a.s.b.l. « Les Amis de Bellaire » </w:t>
      </w:r>
    </w:p>
    <w:p w14:paraId="426F8566" w14:textId="77777777" w:rsidR="00DB792A" w:rsidRPr="001C6674" w:rsidRDefault="00DB792A" w:rsidP="0069571A">
      <w:pPr>
        <w:tabs>
          <w:tab w:val="left" w:pos="3969"/>
        </w:tabs>
        <w:spacing w:after="0" w:line="276" w:lineRule="auto"/>
        <w:ind w:left="-142" w:right="-851"/>
        <w:jc w:val="center"/>
      </w:pPr>
    </w:p>
    <w:p w14:paraId="4B5D5FD0" w14:textId="77777777" w:rsidR="00DB792A" w:rsidRPr="001C6674" w:rsidRDefault="00DB792A" w:rsidP="00D75414">
      <w:pPr>
        <w:tabs>
          <w:tab w:val="left" w:pos="3969"/>
        </w:tabs>
        <w:spacing w:after="0" w:line="276" w:lineRule="auto"/>
        <w:ind w:left="-491" w:right="-851"/>
        <w:jc w:val="center"/>
      </w:pPr>
    </w:p>
    <w:p w14:paraId="58318C85" w14:textId="77777777" w:rsidR="00DB792A" w:rsidRPr="001C6674" w:rsidRDefault="00DB792A" w:rsidP="00D75414">
      <w:pPr>
        <w:tabs>
          <w:tab w:val="left" w:pos="3969"/>
        </w:tabs>
        <w:spacing w:after="0" w:line="276" w:lineRule="auto"/>
        <w:ind w:left="-491" w:right="-851"/>
        <w:jc w:val="center"/>
      </w:pPr>
      <w:r w:rsidRPr="001C6674">
        <w:t>Signature</w:t>
      </w:r>
    </w:p>
    <w:sectPr w:rsidR="00DB792A" w:rsidRPr="001C6674" w:rsidSect="00FB7A52">
      <w:pgSz w:w="11906" w:h="16838"/>
      <w:pgMar w:top="851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B4EC4"/>
    <w:multiLevelType w:val="hybridMultilevel"/>
    <w:tmpl w:val="F4646AA8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2720AA"/>
    <w:multiLevelType w:val="hybridMultilevel"/>
    <w:tmpl w:val="BF84D5E2"/>
    <w:lvl w:ilvl="0" w:tplc="9E440414">
      <w:start w:val="1"/>
      <w:numFmt w:val="bullet"/>
      <w:lvlText w:val=""/>
      <w:lvlJc w:val="left"/>
      <w:pPr>
        <w:ind w:left="-131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 w16cid:durableId="27461852">
    <w:abstractNumId w:val="1"/>
  </w:num>
  <w:num w:numId="2" w16cid:durableId="1619986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92A"/>
    <w:rsid w:val="00055B5F"/>
    <w:rsid w:val="000634CB"/>
    <w:rsid w:val="000A4034"/>
    <w:rsid w:val="0015279C"/>
    <w:rsid w:val="001C6674"/>
    <w:rsid w:val="00281656"/>
    <w:rsid w:val="002B0368"/>
    <w:rsid w:val="002D3C57"/>
    <w:rsid w:val="002F7BFB"/>
    <w:rsid w:val="00314F27"/>
    <w:rsid w:val="004068A6"/>
    <w:rsid w:val="00454E68"/>
    <w:rsid w:val="004C7652"/>
    <w:rsid w:val="004F6539"/>
    <w:rsid w:val="00522A41"/>
    <w:rsid w:val="005319CA"/>
    <w:rsid w:val="005A667D"/>
    <w:rsid w:val="005E5316"/>
    <w:rsid w:val="0069571A"/>
    <w:rsid w:val="006D051F"/>
    <w:rsid w:val="00735038"/>
    <w:rsid w:val="0077350C"/>
    <w:rsid w:val="007A51F0"/>
    <w:rsid w:val="00882396"/>
    <w:rsid w:val="0091399E"/>
    <w:rsid w:val="009156D9"/>
    <w:rsid w:val="0095390D"/>
    <w:rsid w:val="00966D46"/>
    <w:rsid w:val="00985A70"/>
    <w:rsid w:val="00B9788E"/>
    <w:rsid w:val="00C01368"/>
    <w:rsid w:val="00CA1FD1"/>
    <w:rsid w:val="00CE4ED7"/>
    <w:rsid w:val="00D30F76"/>
    <w:rsid w:val="00D60046"/>
    <w:rsid w:val="00D75414"/>
    <w:rsid w:val="00DB13AB"/>
    <w:rsid w:val="00DB792A"/>
    <w:rsid w:val="00DF57C5"/>
    <w:rsid w:val="00E45132"/>
    <w:rsid w:val="00EB7A4D"/>
    <w:rsid w:val="00ED1D8E"/>
    <w:rsid w:val="00EE55A1"/>
    <w:rsid w:val="00FB7A52"/>
    <w:rsid w:val="00FF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46115"/>
  <w15:chartTrackingRefBased/>
  <w15:docId w15:val="{BE350283-A087-43FA-BC31-D60AC8AB6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92A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DB792A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B792A"/>
    <w:pPr>
      <w:ind w:left="720"/>
      <w:contextualSpacing/>
    </w:pPr>
  </w:style>
  <w:style w:type="table" w:styleId="Grilledutableau">
    <w:name w:val="Table Grid"/>
    <w:basedOn w:val="TableauNormal"/>
    <w:uiPriority w:val="39"/>
    <w:rsid w:val="00DB79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978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78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5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frise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</dc:creator>
  <cp:keywords/>
  <dc:description/>
  <cp:lastModifiedBy>Utilisateur</cp:lastModifiedBy>
  <cp:revision>39</cp:revision>
  <cp:lastPrinted>2024-01-21T10:31:00Z</cp:lastPrinted>
  <dcterms:created xsi:type="dcterms:W3CDTF">2019-01-24T12:30:00Z</dcterms:created>
  <dcterms:modified xsi:type="dcterms:W3CDTF">2026-01-10T10:12:00Z</dcterms:modified>
</cp:coreProperties>
</file>